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3E13C5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  <w:b/>
        </w:rPr>
        <w:t xml:space="preserve">Załącznik nr </w:t>
      </w:r>
      <w:r w:rsidR="003E13C5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Galwiecie 59</w:t>
      </w:r>
    </w:p>
    <w:p w14:paraId="64D287D5" w14:textId="72C27121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19-500 Gołdap</w:t>
      </w:r>
    </w:p>
    <w:p w14:paraId="23E9B08D" w14:textId="77777777" w:rsidR="007A00A2" w:rsidRPr="003E13C5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3E13C5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3E13C5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3E13C5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ZAKUPU</w:t>
      </w:r>
      <w:r w:rsidR="00FD2376" w:rsidRPr="003E13C5">
        <w:rPr>
          <w:rFonts w:ascii="Times New Roman" w:eastAsia="Times New Roman" w:hAnsi="Times New Roman" w:cs="Times New Roman"/>
        </w:rPr>
        <w:t xml:space="preserve"> W PROJEKCIE „</w:t>
      </w:r>
      <w:r w:rsidR="00017A4D" w:rsidRPr="003E13C5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3E13C5">
        <w:rPr>
          <w:rFonts w:ascii="Times New Roman" w:eastAsia="Times New Roman" w:hAnsi="Times New Roman" w:cs="Times New Roman"/>
        </w:rPr>
        <w:t>”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3E13C5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- MAZURSKIE DREWNO Sp. z o.o.</w:t>
      </w:r>
      <w:r w:rsidR="00FD2376" w:rsidRPr="003E13C5">
        <w:rPr>
          <w:rFonts w:ascii="Times New Roman" w:eastAsia="Times New Roman" w:hAnsi="Times New Roman" w:cs="Times New Roman"/>
        </w:rPr>
        <w:t xml:space="preserve"> wskazuj</w:t>
      </w:r>
      <w:r>
        <w:rPr>
          <w:rFonts w:ascii="Times New Roman" w:eastAsia="Times New Roman" w:hAnsi="Times New Roman" w:cs="Times New Roman"/>
        </w:rPr>
        <w:t>e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  <w:r w:rsidR="00FD2376" w:rsidRPr="003E13C5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3E13C5">
        <w:rPr>
          <w:rFonts w:ascii="Times New Roman" w:eastAsia="Times New Roman" w:hAnsi="Times New Roman" w:cs="Times New Roman"/>
        </w:rPr>
        <w:t>parametry techniczne</w:t>
      </w:r>
      <w:r w:rsidR="00FD2376" w:rsidRPr="003E13C5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28"/>
        <w:gridCol w:w="1903"/>
        <w:gridCol w:w="1045"/>
        <w:gridCol w:w="602"/>
        <w:gridCol w:w="5669"/>
      </w:tblGrid>
      <w:tr w:rsidR="001A4591" w14:paraId="6AA1D0C0" w14:textId="77777777" w:rsidTr="001A4591">
        <w:tc>
          <w:tcPr>
            <w:tcW w:w="534" w:type="dxa"/>
          </w:tcPr>
          <w:p w14:paraId="25BFF7C3" w14:textId="6268A247" w:rsidR="001A4591" w:rsidRPr="001A4591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6" w:type="dxa"/>
          </w:tcPr>
          <w:p w14:paraId="4ADD63D8" w14:textId="5C930C82" w:rsidR="001A4591" w:rsidRPr="003E13C5" w:rsidRDefault="00A8282D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E5CA8">
              <w:rPr>
                <w:rFonts w:ascii="Times New Roman" w:hAnsi="Times New Roman" w:cs="Times New Roman"/>
                <w:b/>
              </w:rPr>
              <w:t>Forma do odlewu pływaków siatkobetonowych</w:t>
            </w:r>
          </w:p>
        </w:tc>
        <w:tc>
          <w:tcPr>
            <w:tcW w:w="1055" w:type="dxa"/>
          </w:tcPr>
          <w:p w14:paraId="2A4C2F89" w14:textId="54958117" w:rsidR="001A4591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3E13C5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5C4F40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5C4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</w:tcPr>
          <w:p w14:paraId="2AB67A73" w14:textId="6F4BC391" w:rsidR="00A8282D" w:rsidRDefault="00A8282D" w:rsidP="00A8282D">
            <w:pPr>
              <w:rPr>
                <w:rFonts w:ascii="Times New Roman" w:hAnsi="Times New Roman" w:cs="Times New Roman"/>
              </w:rPr>
            </w:pPr>
            <w:r w:rsidRPr="007E5CA8">
              <w:rPr>
                <w:rFonts w:ascii="Times New Roman" w:hAnsi="Times New Roman" w:cs="Times New Roman"/>
              </w:rPr>
              <w:t xml:space="preserve">Forma </w:t>
            </w:r>
            <w:r>
              <w:rPr>
                <w:rFonts w:ascii="Times New Roman" w:hAnsi="Times New Roman" w:cs="Times New Roman"/>
              </w:rPr>
              <w:t>do odlewu:</w:t>
            </w:r>
          </w:p>
          <w:p w14:paraId="61106404" w14:textId="4CB7E340" w:rsidR="00A8282D" w:rsidRPr="00A8282D" w:rsidRDefault="00A8282D" w:rsidP="00A8282D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</w:t>
            </w:r>
            <w:r w:rsidRPr="00A8282D">
              <w:rPr>
                <w:rFonts w:ascii="Times New Roman" w:hAnsi="Times New Roman" w:cs="Times New Roman"/>
              </w:rPr>
              <w:t xml:space="preserve">wymiarach 2,40 x 3 x 0,7 metra, </w:t>
            </w:r>
          </w:p>
          <w:p w14:paraId="4CD9E197" w14:textId="71C8B22B" w:rsidR="00A8282D" w:rsidRPr="00A8282D" w:rsidRDefault="00A8282D" w:rsidP="00A8282D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A8282D">
              <w:rPr>
                <w:rFonts w:ascii="Times New Roman" w:hAnsi="Times New Roman" w:cs="Times New Roman"/>
              </w:rPr>
              <w:t>wykonana z rozkładanych elementów stalowych</w:t>
            </w:r>
          </w:p>
          <w:p w14:paraId="5DB04C86" w14:textId="4595E996" w:rsidR="00A8282D" w:rsidRPr="00A8282D" w:rsidRDefault="00A8282D" w:rsidP="00A8282D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A8282D">
              <w:rPr>
                <w:rFonts w:ascii="Times New Roman" w:hAnsi="Times New Roman" w:cs="Times New Roman"/>
              </w:rPr>
              <w:t xml:space="preserve">ściany formy wykonane z materiału </w:t>
            </w:r>
            <w:r>
              <w:rPr>
                <w:rFonts w:ascii="Times New Roman" w:hAnsi="Times New Roman" w:cs="Times New Roman"/>
              </w:rPr>
              <w:t xml:space="preserve">typu </w:t>
            </w:r>
            <w:r w:rsidRPr="00A8282D">
              <w:rPr>
                <w:rFonts w:ascii="Times New Roman" w:hAnsi="Times New Roman" w:cs="Times New Roman"/>
              </w:rPr>
              <w:t>prepreg</w:t>
            </w:r>
          </w:p>
          <w:p w14:paraId="4F749562" w14:textId="7742C460" w:rsidR="00A8282D" w:rsidRPr="00A8282D" w:rsidRDefault="00A8282D" w:rsidP="00A8282D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</w:rPr>
            </w:pPr>
            <w:r w:rsidRPr="00A8282D">
              <w:rPr>
                <w:rFonts w:ascii="Times New Roman" w:hAnsi="Times New Roman" w:cs="Times New Roman"/>
              </w:rPr>
              <w:t>waga wszystkich elementów formy nie może przekroczyć 500 kg</w:t>
            </w:r>
          </w:p>
          <w:p w14:paraId="6C574292" w14:textId="7058001A" w:rsidR="001A4591" w:rsidRPr="00A8282D" w:rsidRDefault="00A8282D" w:rsidP="00A8282D">
            <w:pPr>
              <w:pStyle w:val="Akapitzlist"/>
              <w:numPr>
                <w:ilvl w:val="0"/>
                <w:numId w:val="3"/>
              </w:numPr>
              <w:spacing w:after="120"/>
              <w:ind w:left="458"/>
              <w:rPr>
                <w:rFonts w:ascii="Times New Roman" w:hAnsi="Times New Roman" w:cs="Times New Roman"/>
              </w:rPr>
            </w:pPr>
            <w:r w:rsidRPr="00A8282D">
              <w:rPr>
                <w:rFonts w:ascii="Times New Roman" w:hAnsi="Times New Roman" w:cs="Times New Roman"/>
              </w:rPr>
              <w:t>przed wykonaniem wymagane jest zaprojektowanie i dostarczenie Zamawiającemu do akceptacji rysunków wykonawczych formy</w:t>
            </w:r>
            <w:bookmarkStart w:id="0" w:name="_GoBack"/>
            <w:bookmarkEnd w:id="0"/>
          </w:p>
        </w:tc>
      </w:tr>
    </w:tbl>
    <w:p w14:paraId="4843B542" w14:textId="3584459A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688D8901" w14:textId="77777777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7463E393" w14:textId="6F12D87A" w:rsidR="007A00A2" w:rsidRPr="003E13C5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3E13C5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F3F9" w14:textId="77777777" w:rsidR="00231AEA" w:rsidRDefault="00231AEA">
      <w:pPr>
        <w:spacing w:after="0" w:line="240" w:lineRule="auto"/>
      </w:pPr>
      <w:r>
        <w:separator/>
      </w:r>
    </w:p>
  </w:endnote>
  <w:endnote w:type="continuationSeparator" w:id="0">
    <w:p w14:paraId="2C3C1ACC" w14:textId="77777777" w:rsidR="00231AEA" w:rsidRDefault="002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83580" w14:textId="77777777" w:rsidR="00231AEA" w:rsidRDefault="00231AEA">
      <w:pPr>
        <w:spacing w:after="0" w:line="253" w:lineRule="auto"/>
        <w:ind w:left="134"/>
      </w:pPr>
      <w:r>
        <w:separator/>
      </w:r>
    </w:p>
  </w:footnote>
  <w:footnote w:type="continuationSeparator" w:id="0">
    <w:p w14:paraId="2F88F292" w14:textId="77777777" w:rsidR="00231AEA" w:rsidRDefault="00231AEA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8D"/>
    <w:multiLevelType w:val="hybridMultilevel"/>
    <w:tmpl w:val="C9CE7978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9689E"/>
    <w:multiLevelType w:val="hybridMultilevel"/>
    <w:tmpl w:val="962C998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C3E94"/>
    <w:multiLevelType w:val="hybridMultilevel"/>
    <w:tmpl w:val="76CE406E"/>
    <w:lvl w:ilvl="0" w:tplc="2152BC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BBC59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31AEA"/>
    <w:rsid w:val="003E13C5"/>
    <w:rsid w:val="00405264"/>
    <w:rsid w:val="00473B64"/>
    <w:rsid w:val="004C7C7B"/>
    <w:rsid w:val="005C4F40"/>
    <w:rsid w:val="00635ACF"/>
    <w:rsid w:val="00783214"/>
    <w:rsid w:val="007A00A2"/>
    <w:rsid w:val="008061D3"/>
    <w:rsid w:val="00A8282D"/>
    <w:rsid w:val="00A91A4F"/>
    <w:rsid w:val="00BC2888"/>
    <w:rsid w:val="00D1375F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Pastula</dc:creator>
  <cp:keywords/>
  <cp:lastModifiedBy>Marzena</cp:lastModifiedBy>
  <cp:revision>3</cp:revision>
  <dcterms:created xsi:type="dcterms:W3CDTF">2020-10-20T10:20:00Z</dcterms:created>
  <dcterms:modified xsi:type="dcterms:W3CDTF">2020-10-20T10:22:00Z</dcterms:modified>
</cp:coreProperties>
</file>